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139E" w14:textId="5BEA885C" w:rsidR="002D697F" w:rsidRDefault="002D697F" w:rsidP="002D697F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2424" w:right="2354"/>
        <w:jc w:val="center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</w:p>
    <w:p w14:paraId="55B5531D" w14:textId="4F7E23D6" w:rsidR="002D697F" w:rsidRDefault="00B1712E" w:rsidP="00982EC6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2424" w:right="2354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D27C96" wp14:editId="2B608BD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912745" cy="1184910"/>
                <wp:effectExtent l="0" t="0" r="1905" b="0"/>
                <wp:wrapTight wrapText="bothSides">
                  <wp:wrapPolygon edited="0">
                    <wp:start x="3814" y="347"/>
                    <wp:lineTo x="2684" y="1736"/>
                    <wp:lineTo x="565" y="5209"/>
                    <wp:lineTo x="141" y="12502"/>
                    <wp:lineTo x="1554" y="18058"/>
                    <wp:lineTo x="3532" y="20141"/>
                    <wp:lineTo x="3956" y="20836"/>
                    <wp:lineTo x="21473" y="20836"/>
                    <wp:lineTo x="21473" y="17016"/>
                    <wp:lineTo x="20201" y="12154"/>
                    <wp:lineTo x="20484" y="2431"/>
                    <wp:lineTo x="19354" y="2084"/>
                    <wp:lineTo x="5368" y="347"/>
                    <wp:lineTo x="3814" y="347"/>
                  </wp:wrapPolygon>
                </wp:wrapTight>
                <wp:docPr id="33847342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2745" cy="1184910"/>
                          <a:chOff x="0" y="0"/>
                          <a:chExt cx="4587" cy="1866"/>
                        </a:xfrm>
                      </wpg:grpSpPr>
                      <pic:pic xmlns:pic="http://schemas.openxmlformats.org/drawingml/2006/picture">
                        <pic:nvPicPr>
                          <pic:cNvPr id="19899148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66939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1481"/>
                            <a:ext cx="248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054DE" w14:textId="77777777" w:rsidR="002D697F" w:rsidRDefault="002D697F" w:rsidP="002D697F">
                              <w:pPr>
                                <w:pStyle w:val="ListParagraph"/>
                                <w:kinsoku w:val="0"/>
                                <w:overflowPunct w:val="0"/>
                                <w:rPr>
                                  <w:rFonts w:ascii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27C96" id="Group 1" o:spid="_x0000_s1026" style="position:absolute;left:0;text-align:left;margin-left:0;margin-top:.55pt;width:229.35pt;height:93.3pt;z-index:-251657216;mso-position-horizontal:center;mso-position-horizontal-relative:margin;mso-width-relative:margin;mso-height-relative:margin" coordsize="4587,1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427;height:1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39;top:1481;width:24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" filled="f" stroked="f">
                  <v:textbox inset="0,0,0,0">
                    <w:txbxContent>
                      <w:p w14:paraId="3C0054DE" w14:textId="77777777" w:rsidR="002D697F" w:rsidRDefault="002D697F" w:rsidP="002D697F">
                        <w:pPr>
                          <w:pStyle w:val="ListParagraph"/>
                          <w:kinsoku w:val="0"/>
                          <w:overflowPunct w:val="0"/>
                          <w:rPr>
                            <w:rFonts w:ascii="Calibri" w:hAnsi="Calibri" w:cs="Calibr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28425AA6" w14:textId="77777777" w:rsidR="002D697F" w:rsidRDefault="002D697F" w:rsidP="002D697F"/>
    <w:p w14:paraId="149C675A" w14:textId="77777777" w:rsidR="00982EC6" w:rsidRDefault="00982EC6" w:rsidP="002D697F"/>
    <w:p w14:paraId="4F35A164" w14:textId="77777777" w:rsidR="00982EC6" w:rsidRDefault="00982EC6" w:rsidP="002D697F"/>
    <w:p w14:paraId="577D4DEC" w14:textId="77777777" w:rsidR="00094C76" w:rsidRDefault="00094C76" w:rsidP="002D697F"/>
    <w:p w14:paraId="7D233358" w14:textId="77777777" w:rsidR="00982EC6" w:rsidRPr="00982EC6" w:rsidRDefault="00982EC6" w:rsidP="00982EC6">
      <w:pPr>
        <w:pStyle w:val="NoSpacing"/>
        <w:jc w:val="center"/>
        <w:rPr>
          <w:b/>
          <w:bCs/>
          <w:sz w:val="24"/>
          <w:szCs w:val="24"/>
        </w:rPr>
      </w:pPr>
      <w:r w:rsidRPr="00982EC6">
        <w:rPr>
          <w:b/>
          <w:bCs/>
          <w:sz w:val="24"/>
          <w:szCs w:val="24"/>
        </w:rPr>
        <w:t>CITY OF MOLALLA</w:t>
      </w:r>
    </w:p>
    <w:p w14:paraId="4A75A44A" w14:textId="77777777" w:rsidR="00982EC6" w:rsidRPr="00982EC6" w:rsidRDefault="00982EC6" w:rsidP="00982EC6">
      <w:pPr>
        <w:pStyle w:val="NoSpacing"/>
        <w:jc w:val="center"/>
        <w:rPr>
          <w:b/>
          <w:bCs/>
          <w:sz w:val="24"/>
          <w:szCs w:val="24"/>
        </w:rPr>
      </w:pPr>
      <w:r w:rsidRPr="00982EC6">
        <w:rPr>
          <w:b/>
          <w:bCs/>
          <w:sz w:val="24"/>
          <w:szCs w:val="24"/>
        </w:rPr>
        <w:t>BEAUTIF</w:t>
      </w:r>
      <w:r w:rsidR="00537878">
        <w:rPr>
          <w:b/>
          <w:bCs/>
          <w:sz w:val="24"/>
          <w:szCs w:val="24"/>
        </w:rPr>
        <w:t>ICA</w:t>
      </w:r>
      <w:r w:rsidRPr="00982EC6">
        <w:rPr>
          <w:b/>
          <w:bCs/>
          <w:sz w:val="24"/>
          <w:szCs w:val="24"/>
        </w:rPr>
        <w:t>TION &amp; CULTURE COMMITTEE</w:t>
      </w:r>
    </w:p>
    <w:p w14:paraId="1E2C8553" w14:textId="77777777" w:rsidR="00982EC6" w:rsidRPr="00982EC6" w:rsidRDefault="00982EC6" w:rsidP="00982EC6">
      <w:pPr>
        <w:pStyle w:val="NoSpacing"/>
        <w:jc w:val="center"/>
        <w:rPr>
          <w:b/>
          <w:bCs/>
          <w:sz w:val="24"/>
          <w:szCs w:val="24"/>
        </w:rPr>
      </w:pPr>
      <w:r w:rsidRPr="00982EC6">
        <w:rPr>
          <w:b/>
          <w:bCs/>
          <w:sz w:val="24"/>
          <w:szCs w:val="24"/>
        </w:rPr>
        <w:t>MEETING AGENDA</w:t>
      </w:r>
    </w:p>
    <w:p w14:paraId="2D037DD9" w14:textId="77777777" w:rsidR="002D697F" w:rsidRDefault="002D697F" w:rsidP="00982EC6">
      <w:pPr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79FFA640" w14:textId="77777777" w:rsidR="002D697F" w:rsidRDefault="002D697F" w:rsidP="00982EC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2D697F">
        <w:rPr>
          <w:rFonts w:cstheme="minorHAnsi"/>
          <w:b/>
          <w:bCs/>
          <w:sz w:val="28"/>
          <w:szCs w:val="28"/>
        </w:rPr>
        <w:t>Meeting Location: Molalla Area Chamber of Commerce</w:t>
      </w:r>
    </w:p>
    <w:p w14:paraId="0F2CC1D5" w14:textId="4D87C93A" w:rsidR="000978BD" w:rsidRDefault="00556575" w:rsidP="00982EC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109 E Main Street </w:t>
      </w:r>
    </w:p>
    <w:p w14:paraId="6FFAC786" w14:textId="4DE693AD" w:rsidR="002D697F" w:rsidRDefault="005B6131" w:rsidP="00982EC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Tuesday</w:t>
      </w:r>
      <w:r w:rsidR="002D697F">
        <w:rPr>
          <w:rFonts w:cstheme="minorHAnsi"/>
          <w:b/>
          <w:bCs/>
          <w:sz w:val="28"/>
          <w:szCs w:val="28"/>
        </w:rPr>
        <w:t xml:space="preserve">, </w:t>
      </w:r>
      <w:r w:rsidR="00F46305">
        <w:rPr>
          <w:rFonts w:cstheme="minorHAnsi"/>
          <w:b/>
          <w:bCs/>
          <w:sz w:val="28"/>
          <w:szCs w:val="28"/>
        </w:rPr>
        <w:t>February 11</w:t>
      </w:r>
      <w:r w:rsidR="00BF4CD2">
        <w:rPr>
          <w:rFonts w:cstheme="minorHAnsi"/>
          <w:b/>
          <w:bCs/>
          <w:sz w:val="28"/>
          <w:szCs w:val="28"/>
        </w:rPr>
        <w:t>, 2025</w:t>
      </w:r>
      <w:r w:rsidR="002D697F">
        <w:rPr>
          <w:rFonts w:cstheme="minorHAnsi"/>
          <w:b/>
          <w:bCs/>
          <w:sz w:val="28"/>
          <w:szCs w:val="28"/>
        </w:rPr>
        <w:t xml:space="preserve"> | 5:30pm</w:t>
      </w:r>
    </w:p>
    <w:p w14:paraId="4469D6C1" w14:textId="77777777" w:rsidR="002A2EF5" w:rsidRPr="002D697F" w:rsidRDefault="002A2EF5" w:rsidP="00982EC6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02C54F8D" w14:textId="440D8120" w:rsidR="002D697F" w:rsidRDefault="002A2EF5" w:rsidP="00982E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***This meeting cancelled.  Next meeting is </w:t>
      </w:r>
      <w:r w:rsidR="0005584B">
        <w:rPr>
          <w:rFonts w:ascii="Arial" w:hAnsi="Arial" w:cs="Arial"/>
          <w:b/>
          <w:bCs/>
          <w:sz w:val="24"/>
          <w:szCs w:val="24"/>
        </w:rPr>
        <w:t>March 11, 2025***</w:t>
      </w:r>
    </w:p>
    <w:p w14:paraId="66898F0A" w14:textId="77777777" w:rsidR="002D697F" w:rsidRDefault="004B1E12" w:rsidP="004B1E12">
      <w:pPr>
        <w:tabs>
          <w:tab w:val="left" w:pos="60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6416307" w14:textId="77777777" w:rsidR="002D697F" w:rsidRPr="002D697F" w:rsidRDefault="002D697F" w:rsidP="00D06B9A">
      <w:pPr>
        <w:ind w:left="19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80DFB4" w14:textId="77777777" w:rsidR="002D697F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CALL TO ORDER &amp; WELCOME</w:t>
      </w:r>
    </w:p>
    <w:p w14:paraId="4C12E644" w14:textId="77777777" w:rsidR="002D697F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46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0C188B6F" w14:textId="77777777" w:rsidR="002D697F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ROLL CALL</w:t>
      </w:r>
    </w:p>
    <w:p w14:paraId="24A9D4CD" w14:textId="77777777" w:rsidR="002D697F" w:rsidRDefault="002D697F" w:rsidP="00D06B9A">
      <w:pPr>
        <w:pStyle w:val="ListParagraph"/>
        <w:ind w:left="192"/>
        <w:rPr>
          <w:rFonts w:ascii="Arial" w:hAnsi="Arial" w:cs="Arial"/>
          <w:b/>
          <w:bCs/>
          <w:color w:val="000000"/>
        </w:rPr>
      </w:pPr>
    </w:p>
    <w:p w14:paraId="22558E26" w14:textId="77777777" w:rsidR="002D697F" w:rsidRPr="004F400B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>MINUTES</w:t>
      </w:r>
    </w:p>
    <w:p w14:paraId="473AFAD5" w14:textId="77777777" w:rsidR="002D697F" w:rsidRPr="00273CA9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3CB58B9B" w14:textId="77777777" w:rsidR="007E70E0" w:rsidRPr="00523906" w:rsidRDefault="000E2C53" w:rsidP="007E70E0">
      <w:pPr>
        <w:numPr>
          <w:ilvl w:val="0"/>
          <w:numId w:val="13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>GENERAL BUSINES</w:t>
      </w:r>
      <w:r w:rsidR="00D06B9A">
        <w:rPr>
          <w:rFonts w:ascii="Arial" w:hAnsi="Arial" w:cs="Arial"/>
          <w:b/>
          <w:bCs/>
          <w:kern w:val="0"/>
        </w:rPr>
        <w:t>S</w:t>
      </w:r>
      <w:r w:rsidR="007E70E0">
        <w:rPr>
          <w:rFonts w:ascii="Arial" w:hAnsi="Arial" w:cs="Arial"/>
          <w:b/>
          <w:bCs/>
          <w:kern w:val="0"/>
        </w:rPr>
        <w:tab/>
      </w:r>
    </w:p>
    <w:p w14:paraId="373282CA" w14:textId="77777777" w:rsidR="007E70E0" w:rsidRDefault="007E70E0" w:rsidP="007E70E0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kern w:val="0"/>
        </w:rPr>
      </w:pPr>
    </w:p>
    <w:p w14:paraId="27D06044" w14:textId="77777777" w:rsidR="007E70E0" w:rsidRPr="002C2689" w:rsidRDefault="007E70E0" w:rsidP="007E70E0">
      <w:pPr>
        <w:pStyle w:val="ListParagraph"/>
        <w:numPr>
          <w:ilvl w:val="0"/>
          <w:numId w:val="13"/>
        </w:numPr>
        <w:tabs>
          <w:tab w:val="left" w:pos="555"/>
        </w:tabs>
        <w:kinsoku w:val="0"/>
        <w:overflowPunct w:val="0"/>
        <w:outlineLvl w:val="1"/>
        <w:rPr>
          <w:rFonts w:ascii="Arial" w:hAnsi="Arial" w:cs="Arial"/>
          <w:b/>
          <w:bCs/>
          <w:color w:val="000000"/>
        </w:rPr>
      </w:pPr>
      <w:r w:rsidRPr="007E70E0">
        <w:rPr>
          <w:rFonts w:ascii="Arial" w:hAnsi="Arial" w:cs="Arial"/>
          <w:b/>
          <w:bCs/>
        </w:rPr>
        <w:t>OLD BUSINESS</w:t>
      </w:r>
    </w:p>
    <w:p w14:paraId="665177B2" w14:textId="7825302B" w:rsidR="00AA1842" w:rsidRPr="005F22D5" w:rsidRDefault="00AA1842" w:rsidP="00556575">
      <w:pPr>
        <w:pStyle w:val="ListParagraph"/>
        <w:tabs>
          <w:tab w:val="left" w:pos="555"/>
        </w:tabs>
        <w:kinsoku w:val="0"/>
        <w:overflowPunct w:val="0"/>
        <w:ind w:left="1440"/>
        <w:outlineLvl w:val="1"/>
        <w:rPr>
          <w:rFonts w:ascii="Arial" w:hAnsi="Arial" w:cs="Arial"/>
          <w:b/>
          <w:bCs/>
          <w:color w:val="000000"/>
        </w:rPr>
      </w:pPr>
    </w:p>
    <w:p w14:paraId="00023794" w14:textId="77777777" w:rsidR="00F81C30" w:rsidRPr="007E70E0" w:rsidRDefault="00F81C30" w:rsidP="00F81C30">
      <w:pPr>
        <w:pStyle w:val="ListParagraph"/>
        <w:tabs>
          <w:tab w:val="left" w:pos="555"/>
        </w:tabs>
        <w:kinsoku w:val="0"/>
        <w:overflowPunct w:val="0"/>
        <w:ind w:left="1440"/>
        <w:outlineLvl w:val="1"/>
        <w:rPr>
          <w:rFonts w:ascii="Arial" w:hAnsi="Arial" w:cs="Arial"/>
          <w:b/>
          <w:bCs/>
          <w:color w:val="000000"/>
        </w:rPr>
      </w:pPr>
    </w:p>
    <w:p w14:paraId="701ADC63" w14:textId="77777777" w:rsidR="00D06B9A" w:rsidRPr="007E70E0" w:rsidRDefault="00D06B9A" w:rsidP="007E70E0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5185C7F0" w14:textId="77777777" w:rsidR="002F0864" w:rsidRPr="00D06B9A" w:rsidRDefault="002F0864" w:rsidP="00D06B9A">
      <w:pPr>
        <w:pStyle w:val="ListParagraph"/>
        <w:tabs>
          <w:tab w:val="left" w:pos="555"/>
        </w:tabs>
        <w:kinsoku w:val="0"/>
        <w:overflowPunct w:val="0"/>
        <w:ind w:left="2416"/>
        <w:outlineLvl w:val="1"/>
        <w:rPr>
          <w:rFonts w:ascii="Arial" w:hAnsi="Arial" w:cs="Arial"/>
          <w:color w:val="000000"/>
        </w:rPr>
      </w:pPr>
    </w:p>
    <w:p w14:paraId="14542146" w14:textId="77777777" w:rsidR="002D697F" w:rsidRPr="00AF2753" w:rsidRDefault="000E2C53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FOR THE GOOD OF THE ORDER</w:t>
      </w:r>
    </w:p>
    <w:p w14:paraId="7A8D4129" w14:textId="77777777" w:rsidR="002D697F" w:rsidRPr="004D5E64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6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1809ADB8" w14:textId="77777777" w:rsidR="002D697F" w:rsidRPr="00AF2753" w:rsidRDefault="002D697F" w:rsidP="00D06B9A">
      <w:pPr>
        <w:numPr>
          <w:ilvl w:val="0"/>
          <w:numId w:val="1"/>
        </w:num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kern w:val="0"/>
        </w:rPr>
        <w:t xml:space="preserve">ADJOURN </w:t>
      </w:r>
    </w:p>
    <w:p w14:paraId="465A2E01" w14:textId="77777777" w:rsidR="002D697F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6"/>
        <w:outlineLvl w:val="1"/>
        <w:rPr>
          <w:rFonts w:ascii="Arial" w:hAnsi="Arial" w:cs="Arial"/>
          <w:b/>
          <w:bCs/>
          <w:kern w:val="0"/>
        </w:rPr>
      </w:pPr>
    </w:p>
    <w:p w14:paraId="0CA3C51E" w14:textId="77777777" w:rsidR="002D697F" w:rsidRPr="00AF2753" w:rsidRDefault="002D697F" w:rsidP="00D06B9A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6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01CDC0D5" w14:textId="77777777" w:rsidR="002D697F" w:rsidRPr="00AF2753" w:rsidRDefault="002D697F" w:rsidP="002D697F">
      <w:pPr>
        <w:tabs>
          <w:tab w:val="left" w:pos="5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4"/>
        <w:outlineLvl w:val="1"/>
        <w:rPr>
          <w:rFonts w:ascii="Arial" w:hAnsi="Arial" w:cs="Arial"/>
          <w:b/>
          <w:bCs/>
          <w:color w:val="000000"/>
          <w:kern w:val="0"/>
        </w:rPr>
      </w:pPr>
    </w:p>
    <w:p w14:paraId="4D6B4FF2" w14:textId="77777777" w:rsidR="002D697F" w:rsidRDefault="002D697F" w:rsidP="002D697F"/>
    <w:p w14:paraId="28E6C2F8" w14:textId="77777777" w:rsidR="002D697F" w:rsidRPr="002D697F" w:rsidRDefault="002D697F" w:rsidP="002D697F"/>
    <w:sectPr w:rsidR="002D697F" w:rsidRPr="002D697F" w:rsidSect="00D308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7DFB" w14:textId="77777777" w:rsidR="00D44D10" w:rsidRDefault="00D44D10" w:rsidP="002D697F">
      <w:pPr>
        <w:spacing w:after="0" w:line="240" w:lineRule="auto"/>
      </w:pPr>
      <w:r>
        <w:separator/>
      </w:r>
    </w:p>
  </w:endnote>
  <w:endnote w:type="continuationSeparator" w:id="0">
    <w:p w14:paraId="5B968AF9" w14:textId="77777777" w:rsidR="00D44D10" w:rsidRDefault="00D44D10" w:rsidP="002D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14725" w14:textId="77777777" w:rsidR="00D44D10" w:rsidRDefault="00D44D10" w:rsidP="002D697F">
      <w:pPr>
        <w:spacing w:after="0" w:line="240" w:lineRule="auto"/>
      </w:pPr>
      <w:r>
        <w:separator/>
      </w:r>
    </w:p>
  </w:footnote>
  <w:footnote w:type="continuationSeparator" w:id="0">
    <w:p w14:paraId="63A83F9D" w14:textId="77777777" w:rsidR="00D44D10" w:rsidRDefault="00D44D10" w:rsidP="002D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451244EE"/>
    <w:lvl w:ilvl="0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  <w:b/>
        <w:bCs/>
        <w:spacing w:val="-5"/>
        <w:w w:val="100"/>
      </w:rPr>
    </w:lvl>
    <w:lvl w:ilvl="1">
      <w:numFmt w:val="bullet"/>
      <w:lvlText w:val=""/>
      <w:lvlJc w:val="left"/>
      <w:pPr>
        <w:ind w:left="824" w:hanging="272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13" w:hanging="272"/>
      </w:pPr>
    </w:lvl>
    <w:lvl w:ilvl="3">
      <w:numFmt w:val="bullet"/>
      <w:lvlText w:val="•"/>
      <w:lvlJc w:val="left"/>
      <w:pPr>
        <w:ind w:left="2606" w:hanging="272"/>
      </w:pPr>
    </w:lvl>
    <w:lvl w:ilvl="4">
      <w:numFmt w:val="bullet"/>
      <w:lvlText w:val="•"/>
      <w:lvlJc w:val="left"/>
      <w:pPr>
        <w:ind w:left="3500" w:hanging="272"/>
      </w:pPr>
    </w:lvl>
    <w:lvl w:ilvl="5">
      <w:numFmt w:val="bullet"/>
      <w:lvlText w:val="•"/>
      <w:lvlJc w:val="left"/>
      <w:pPr>
        <w:ind w:left="4393" w:hanging="272"/>
      </w:pPr>
    </w:lvl>
    <w:lvl w:ilvl="6">
      <w:numFmt w:val="bullet"/>
      <w:lvlText w:val="•"/>
      <w:lvlJc w:val="left"/>
      <w:pPr>
        <w:ind w:left="5286" w:hanging="272"/>
      </w:pPr>
    </w:lvl>
    <w:lvl w:ilvl="7">
      <w:numFmt w:val="bullet"/>
      <w:lvlText w:val="•"/>
      <w:lvlJc w:val="left"/>
      <w:pPr>
        <w:ind w:left="6180" w:hanging="272"/>
      </w:pPr>
    </w:lvl>
    <w:lvl w:ilvl="8">
      <w:numFmt w:val="bullet"/>
      <w:lvlText w:val="•"/>
      <w:lvlJc w:val="left"/>
      <w:pPr>
        <w:ind w:left="7073" w:hanging="272"/>
      </w:pPr>
    </w:lvl>
  </w:abstractNum>
  <w:abstractNum w:abstractNumId="1" w15:restartNumberingAfterBreak="0">
    <w:nsid w:val="0C0D0E12"/>
    <w:multiLevelType w:val="hybridMultilevel"/>
    <w:tmpl w:val="E510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2C2"/>
    <w:multiLevelType w:val="hybridMultilevel"/>
    <w:tmpl w:val="B5DE8076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11855F32"/>
    <w:multiLevelType w:val="hybridMultilevel"/>
    <w:tmpl w:val="A4027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552A6"/>
    <w:multiLevelType w:val="hybridMultilevel"/>
    <w:tmpl w:val="F288FF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B978E5"/>
    <w:multiLevelType w:val="hybridMultilevel"/>
    <w:tmpl w:val="693C9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2275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B3011E"/>
    <w:multiLevelType w:val="hybridMultilevel"/>
    <w:tmpl w:val="2790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A36AC"/>
    <w:multiLevelType w:val="hybridMultilevel"/>
    <w:tmpl w:val="39A4A2D8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62A765A3"/>
    <w:multiLevelType w:val="hybridMultilevel"/>
    <w:tmpl w:val="D534D418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0" w15:restartNumberingAfterBreak="0">
    <w:nsid w:val="6D494D05"/>
    <w:multiLevelType w:val="hybridMultilevel"/>
    <w:tmpl w:val="EFC4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B4E71"/>
    <w:multiLevelType w:val="hybridMultilevel"/>
    <w:tmpl w:val="25B8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B5F61"/>
    <w:multiLevelType w:val="hybridMultilevel"/>
    <w:tmpl w:val="0602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860884">
    <w:abstractNumId w:val="0"/>
  </w:num>
  <w:num w:numId="2" w16cid:durableId="1947271604">
    <w:abstractNumId w:val="3"/>
  </w:num>
  <w:num w:numId="3" w16cid:durableId="1629047581">
    <w:abstractNumId w:val="8"/>
  </w:num>
  <w:num w:numId="4" w16cid:durableId="1156654475">
    <w:abstractNumId w:val="11"/>
  </w:num>
  <w:num w:numId="5" w16cid:durableId="1055663219">
    <w:abstractNumId w:val="1"/>
  </w:num>
  <w:num w:numId="6" w16cid:durableId="1314718220">
    <w:abstractNumId w:val="5"/>
  </w:num>
  <w:num w:numId="7" w16cid:durableId="1553926700">
    <w:abstractNumId w:val="10"/>
  </w:num>
  <w:num w:numId="8" w16cid:durableId="1420709340">
    <w:abstractNumId w:val="4"/>
  </w:num>
  <w:num w:numId="9" w16cid:durableId="675693005">
    <w:abstractNumId w:val="6"/>
  </w:num>
  <w:num w:numId="10" w16cid:durableId="458961838">
    <w:abstractNumId w:val="9"/>
  </w:num>
  <w:num w:numId="11" w16cid:durableId="388383648">
    <w:abstractNumId w:val="2"/>
  </w:num>
  <w:num w:numId="12" w16cid:durableId="341320839">
    <w:abstractNumId w:val="12"/>
  </w:num>
  <w:num w:numId="13" w16cid:durableId="240608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7F"/>
    <w:rsid w:val="00005772"/>
    <w:rsid w:val="00032B18"/>
    <w:rsid w:val="00041D75"/>
    <w:rsid w:val="0005584B"/>
    <w:rsid w:val="0007671E"/>
    <w:rsid w:val="00084FC2"/>
    <w:rsid w:val="00094C76"/>
    <w:rsid w:val="00096A4C"/>
    <w:rsid w:val="000978BD"/>
    <w:rsid w:val="000E2C53"/>
    <w:rsid w:val="00125027"/>
    <w:rsid w:val="00152116"/>
    <w:rsid w:val="00167EAD"/>
    <w:rsid w:val="00170859"/>
    <w:rsid w:val="00192EC0"/>
    <w:rsid w:val="001C18D6"/>
    <w:rsid w:val="001E07FA"/>
    <w:rsid w:val="001F30F1"/>
    <w:rsid w:val="00241C79"/>
    <w:rsid w:val="00282D5F"/>
    <w:rsid w:val="0028732F"/>
    <w:rsid w:val="002937E2"/>
    <w:rsid w:val="002A2EF5"/>
    <w:rsid w:val="002C2689"/>
    <w:rsid w:val="002D697F"/>
    <w:rsid w:val="002E4113"/>
    <w:rsid w:val="002F0864"/>
    <w:rsid w:val="00316D31"/>
    <w:rsid w:val="00384014"/>
    <w:rsid w:val="003A3865"/>
    <w:rsid w:val="003D1F8C"/>
    <w:rsid w:val="00450027"/>
    <w:rsid w:val="00455BD4"/>
    <w:rsid w:val="004612BF"/>
    <w:rsid w:val="00475338"/>
    <w:rsid w:val="004A45AC"/>
    <w:rsid w:val="004B1E12"/>
    <w:rsid w:val="004F1191"/>
    <w:rsid w:val="004F42C5"/>
    <w:rsid w:val="005107B5"/>
    <w:rsid w:val="005206FD"/>
    <w:rsid w:val="00523906"/>
    <w:rsid w:val="00537878"/>
    <w:rsid w:val="005422AD"/>
    <w:rsid w:val="00556575"/>
    <w:rsid w:val="005B6131"/>
    <w:rsid w:val="005E22AD"/>
    <w:rsid w:val="005F22D5"/>
    <w:rsid w:val="005F5255"/>
    <w:rsid w:val="0062365B"/>
    <w:rsid w:val="006B4298"/>
    <w:rsid w:val="006C6AF1"/>
    <w:rsid w:val="006E70B7"/>
    <w:rsid w:val="006F108B"/>
    <w:rsid w:val="007574FF"/>
    <w:rsid w:val="007832CB"/>
    <w:rsid w:val="007B399C"/>
    <w:rsid w:val="007E70E0"/>
    <w:rsid w:val="00824238"/>
    <w:rsid w:val="0085549D"/>
    <w:rsid w:val="00912716"/>
    <w:rsid w:val="009623A2"/>
    <w:rsid w:val="00982EC6"/>
    <w:rsid w:val="009C423B"/>
    <w:rsid w:val="00A63BDB"/>
    <w:rsid w:val="00A67D1E"/>
    <w:rsid w:val="00A93C17"/>
    <w:rsid w:val="00AA1842"/>
    <w:rsid w:val="00AA3E6C"/>
    <w:rsid w:val="00AA5758"/>
    <w:rsid w:val="00AE6822"/>
    <w:rsid w:val="00B16C43"/>
    <w:rsid w:val="00B1712E"/>
    <w:rsid w:val="00B43783"/>
    <w:rsid w:val="00B96E45"/>
    <w:rsid w:val="00BE0FE0"/>
    <w:rsid w:val="00BF4CD2"/>
    <w:rsid w:val="00C55CE1"/>
    <w:rsid w:val="00CA7DFA"/>
    <w:rsid w:val="00CB135B"/>
    <w:rsid w:val="00CE3CAE"/>
    <w:rsid w:val="00D06B9A"/>
    <w:rsid w:val="00D2520E"/>
    <w:rsid w:val="00D3083E"/>
    <w:rsid w:val="00D37CFF"/>
    <w:rsid w:val="00D44D10"/>
    <w:rsid w:val="00D46886"/>
    <w:rsid w:val="00D81449"/>
    <w:rsid w:val="00DB74D7"/>
    <w:rsid w:val="00DD1F56"/>
    <w:rsid w:val="00DF7C4F"/>
    <w:rsid w:val="00E16871"/>
    <w:rsid w:val="00E37FB1"/>
    <w:rsid w:val="00E77293"/>
    <w:rsid w:val="00E95FE7"/>
    <w:rsid w:val="00EF64D7"/>
    <w:rsid w:val="00F311CC"/>
    <w:rsid w:val="00F46305"/>
    <w:rsid w:val="00F5277D"/>
    <w:rsid w:val="00F81C30"/>
    <w:rsid w:val="00FC2AE3"/>
    <w:rsid w:val="00F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85C1"/>
  <w15:chartTrackingRefBased/>
  <w15:docId w15:val="{BE9B9028-46CC-4EA5-BDC2-9934922F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97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D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2D697F"/>
    <w:pPr>
      <w:spacing w:after="0" w:line="240" w:lineRule="auto"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D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7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D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7F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2F0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Baughman</dc:creator>
  <cp:keywords/>
  <dc:description/>
  <cp:lastModifiedBy>Suzanne Baughman</cp:lastModifiedBy>
  <cp:revision>5</cp:revision>
  <dcterms:created xsi:type="dcterms:W3CDTF">2025-01-30T18:14:00Z</dcterms:created>
  <dcterms:modified xsi:type="dcterms:W3CDTF">2025-02-03T23:26:00Z</dcterms:modified>
</cp:coreProperties>
</file>